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813E" w14:textId="77777777" w:rsidR="001D0C17" w:rsidRDefault="001D0C17" w:rsidP="001D0C1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034EB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D04CB4" w14:paraId="2D282FB1" w14:textId="77777777" w:rsidTr="00991739">
        <w:tc>
          <w:tcPr>
            <w:tcW w:w="1436" w:type="dxa"/>
            <w:vAlign w:val="center"/>
          </w:tcPr>
          <w:p w14:paraId="3FCCBB7B" w14:textId="77777777" w:rsidR="00D04CB4" w:rsidRPr="00BE3D49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2C0BCBB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101</w:t>
            </w:r>
            <w:r w:rsidR="006C2D2D"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633" w:type="dxa"/>
            <w:vAlign w:val="center"/>
          </w:tcPr>
          <w:p w14:paraId="5DA579B8" w14:textId="62A2F5EA" w:rsidR="00CD44CC" w:rsidRPr="00696D16" w:rsidRDefault="006C2D2D" w:rsidP="006C2D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MI-141-AĆ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21236758" w:rsidR="00D04CB4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Berkhof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F3E985B" w:rsidR="00D04CB4" w:rsidRPr="001026BB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AZial 80-12</w:t>
            </w:r>
          </w:p>
        </w:tc>
        <w:tc>
          <w:tcPr>
            <w:tcW w:w="1964" w:type="dxa"/>
            <w:vAlign w:val="center"/>
          </w:tcPr>
          <w:p w14:paraId="49BB2FDE" w14:textId="1A2D22E3" w:rsidR="00D04CB4" w:rsidRPr="00696D16" w:rsidRDefault="00D04CB4" w:rsidP="00D04CB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7AB4941C" w:rsidR="006E5DF9" w:rsidRPr="00696D16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Приликом благог кочења блокира задњи десни точак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D479402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5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3260E13B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F7569C9" w:rsidR="006E5DF9" w:rsidRPr="00B55BDC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и сервисиран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D44CC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D44CC" w:rsidRPr="009973D4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19FF03CF" w:rsidR="00CD44CC" w:rsidRPr="00696D16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104</w:t>
            </w:r>
            <w:r w:rsidR="006C2D2D"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633" w:type="dxa"/>
            <w:vAlign w:val="center"/>
          </w:tcPr>
          <w:p w14:paraId="7343635F" w14:textId="57A167C5" w:rsidR="00CD44CC" w:rsidRPr="00C626DF" w:rsidRDefault="006C2D2D" w:rsidP="006C2D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MI-1408-US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956D202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9C03608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687F1300" w:rsidR="00CD44CC" w:rsidRDefault="00CD44CC" w:rsidP="00CD44C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80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2D8BA85" w:rsidR="006E5DF9" w:rsidRPr="00C626DF" w:rsidRDefault="00E04B2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Пукао држач седишта број </w:t>
            </w:r>
            <w:r w:rsidR="006C2D2D">
              <w:rPr>
                <w:rFonts w:ascii="Times New Roman" w:hAnsi="Times New Roman" w:cs="Times New Roman"/>
                <w:lang w:val="sr-Cyrl-RS"/>
              </w:rPr>
              <w:t>23 и 24</w:t>
            </w:r>
            <w:r>
              <w:rPr>
                <w:rFonts w:ascii="Times New Roman" w:hAnsi="Times New Roman" w:cs="Times New Roman"/>
                <w:lang w:val="sr-Cyrl-RS"/>
              </w:rPr>
              <w:t>, седишт</w:t>
            </w:r>
            <w:r w:rsidR="006C2D2D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се мрда</w:t>
            </w:r>
            <w:r w:rsidR="006C2D2D">
              <w:rPr>
                <w:rFonts w:ascii="Times New Roman" w:hAnsi="Times New Roman" w:cs="Times New Roman"/>
                <w:lang w:val="sr-Cyrl-RS"/>
              </w:rPr>
              <w:t>ју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1B895AD5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465470E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69492880" w:rsidR="00C626DF" w:rsidRPr="00B55BDC" w:rsidRDefault="00E04B2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Седишт</w:t>
            </w:r>
            <w:r w:rsidR="006C2D2D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ућвршћен</w:t>
            </w:r>
            <w:r w:rsidR="006C2D2D">
              <w:rPr>
                <w:rFonts w:ascii="Times New Roman" w:hAnsi="Times New Roman" w:cs="Times New Roman"/>
                <w:lang w:val="sr-Cyrl-RS"/>
              </w:rPr>
              <w:t>а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6C2D2D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6C2D2D" w:rsidRPr="009973D4" w:rsidRDefault="006C2D2D" w:rsidP="006C2D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62E5B039" w:rsidR="006C2D2D" w:rsidRPr="00696D16" w:rsidRDefault="006C2D2D" w:rsidP="006C2D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2046</w:t>
            </w:r>
          </w:p>
        </w:tc>
        <w:tc>
          <w:tcPr>
            <w:tcW w:w="1633" w:type="dxa"/>
            <w:vAlign w:val="center"/>
          </w:tcPr>
          <w:p w14:paraId="6CDF8646" w14:textId="34D0E5D5" w:rsidR="006C2D2D" w:rsidRPr="00842730" w:rsidRDefault="006C2D2D" w:rsidP="006C2D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FD-250-MI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0025AA99" w:rsidR="006C2D2D" w:rsidRDefault="006C2D2D" w:rsidP="006C2D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KRONE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0528AF0A" w:rsidR="006C2D2D" w:rsidRDefault="006C2D2D" w:rsidP="006C2D2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Platform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lowdeck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6DCDD906" w:rsidR="006C2D2D" w:rsidRPr="006C2D2D" w:rsidRDefault="006C2D2D" w:rsidP="006C2D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658E84B3" w:rsidR="006E5DF9" w:rsidRPr="00842730" w:rsidRDefault="006C2D2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Нема струје на прик</w:t>
            </w:r>
            <w:r w:rsidR="00A752DC">
              <w:rPr>
                <w:rFonts w:ascii="Times New Roman" w:hAnsi="Times New Roman" w:cs="Times New Roman"/>
                <w:lang w:val="sr-Cyrl-RS"/>
              </w:rPr>
              <w:t>олици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265E8B87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0E85812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6C2D2D">
              <w:rPr>
                <w:rFonts w:ascii="Times New Roman" w:hAnsi="Times New Roman" w:cs="Times New Roman"/>
                <w:lang w:val="sr-Cyrl-RS"/>
              </w:rPr>
              <w:t>7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02BBDF5A" w:rsidR="00C626DF" w:rsidRPr="00B55BDC" w:rsidRDefault="00A752DC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Покидали се каблови за струју, замењени, сада функционишу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1D0C17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5C2D66"/>
    <w:rsid w:val="00606100"/>
    <w:rsid w:val="00613F15"/>
    <w:rsid w:val="00642830"/>
    <w:rsid w:val="006534F7"/>
    <w:rsid w:val="00667111"/>
    <w:rsid w:val="00696D16"/>
    <w:rsid w:val="006C2D2D"/>
    <w:rsid w:val="006E032C"/>
    <w:rsid w:val="006E5DF9"/>
    <w:rsid w:val="00710474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752DC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04B24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2019-12-20T08:13:00Z</dcterms:created>
  <dcterms:modified xsi:type="dcterms:W3CDTF">2019-12-29T16:18:00Z</dcterms:modified>
</cp:coreProperties>
</file>